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0" w:rsidRDefault="00ED7440" w:rsidP="004D5B71">
      <w:pPr>
        <w:widowControl w:val="0"/>
        <w:ind w:left="9334" w:hanging="9334"/>
        <w:rPr>
          <w:color w:val="FF0000"/>
          <w:sz w:val="30"/>
        </w:rPr>
      </w:pPr>
      <w:bookmarkStart w:id="0" w:name="_GoBack"/>
      <w:bookmarkEnd w:id="0"/>
      <w:r>
        <w:rPr>
          <w:color w:val="FF0000"/>
          <w:sz w:val="36"/>
          <w:szCs w:val="36"/>
        </w:rPr>
        <w:t>2</w:t>
      </w:r>
      <w:r>
        <w:fldChar w:fldCharType="begin"/>
      </w:r>
      <w:r>
        <w:instrText xml:space="preserve"> SEQ CHAPTER \h \r 1</w:instrText>
      </w:r>
      <w:r>
        <w:fldChar w:fldCharType="end"/>
      </w:r>
      <w:r w:rsidR="00F74F45">
        <w:rPr>
          <w:noProof/>
          <w:lang w:eastAsia="en-US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-299720</wp:posOffset>
            </wp:positionH>
            <wp:positionV relativeFrom="page">
              <wp:posOffset>0</wp:posOffset>
            </wp:positionV>
            <wp:extent cx="683260" cy="534670"/>
            <wp:effectExtent l="0" t="0" r="254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34670"/>
                    </a:xfrm>
                    <a:prstGeom prst="rect">
                      <a:avLst/>
                    </a:prstGeom>
                    <a:solidFill>
                      <a:srgbClr val="000000">
                        <a:alpha val="5000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6"/>
        </w:rPr>
        <w:t xml:space="preserve">012 SCHEDULE       </w:t>
      </w:r>
      <w:r>
        <w:rPr>
          <w:color w:val="FF0000"/>
          <w:sz w:val="30"/>
        </w:rPr>
        <w:tab/>
      </w:r>
      <w:r>
        <w:rPr>
          <w:color w:val="FF0000"/>
          <w:sz w:val="30"/>
        </w:rPr>
        <w:tab/>
      </w:r>
      <w:r>
        <w:rPr>
          <w:b/>
          <w:color w:val="000000"/>
          <w:sz w:val="36"/>
          <w:u w:val="single"/>
        </w:rPr>
        <w:t xml:space="preserve"> EASTERN  DIVISION</w:t>
      </w:r>
    </w:p>
    <w:p w:rsidR="00ED7440" w:rsidRDefault="00ED7440" w:rsidP="00A40F68">
      <w:pPr>
        <w:widowControl w:val="0"/>
        <w:tabs>
          <w:tab w:val="right" w:pos="13950"/>
        </w:tabs>
        <w:outlineLvl w:val="0"/>
        <w:rPr>
          <w:color w:val="000000"/>
        </w:rPr>
      </w:pPr>
      <w:r>
        <w:rPr>
          <w:b/>
          <w:color w:val="FF0000"/>
          <w:sz w:val="26"/>
        </w:rPr>
        <w:tab/>
        <w:t xml:space="preserve"> BAY CITIES LEAGUE OF JUNIOR GOLFERS</w:t>
      </w:r>
      <w:r>
        <w:rPr>
          <w:color w:val="000000"/>
        </w:rPr>
        <w:tab/>
      </w:r>
    </w:p>
    <w:tbl>
      <w:tblPr>
        <w:tblW w:w="15383" w:type="dxa"/>
        <w:tblInd w:w="-53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1343"/>
        <w:gridCol w:w="720"/>
        <w:gridCol w:w="720"/>
        <w:gridCol w:w="1350"/>
        <w:gridCol w:w="1170"/>
        <w:gridCol w:w="1260"/>
        <w:gridCol w:w="1260"/>
        <w:gridCol w:w="1260"/>
        <w:gridCol w:w="1080"/>
        <w:gridCol w:w="1260"/>
        <w:gridCol w:w="1350"/>
        <w:gridCol w:w="1080"/>
        <w:gridCol w:w="450"/>
        <w:gridCol w:w="492"/>
        <w:gridCol w:w="48"/>
        <w:gridCol w:w="540"/>
      </w:tblGrid>
      <w:tr w:rsidR="00ED7440">
        <w:trPr>
          <w:cantSplit/>
          <w:trHeight w:val="1212"/>
          <w:tblHeader/>
        </w:trPr>
        <w:tc>
          <w:tcPr>
            <w:tcW w:w="1343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pct50" w:color="FFFF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3C6F9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  <w:p w:rsidR="00ED7440" w:rsidRDefault="00ED7440" w:rsidP="003C6F92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 w:rsidP="003C6F92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TEAM   </w:t>
            </w:r>
            <w:r>
              <w:rPr>
                <w:b/>
                <w:color w:val="000000"/>
                <w:sz w:val="16"/>
              </w:rPr>
              <w:t>Vs</w:t>
            </w:r>
          </w:p>
        </w:tc>
        <w:tc>
          <w:tcPr>
            <w:tcW w:w="72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73758E" w:rsidRDefault="00ED7440" w:rsidP="00B33136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D7440" w:rsidRPr="0073758E" w:rsidRDefault="00ED7440" w:rsidP="00B33136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73758E">
              <w:rPr>
                <w:b/>
                <w:color w:val="000000"/>
                <w:sz w:val="16"/>
                <w:szCs w:val="16"/>
              </w:rPr>
              <w:t xml:space="preserve">May </w:t>
            </w:r>
            <w:r>
              <w:rPr>
                <w:b/>
                <w:color w:val="000000"/>
                <w:sz w:val="16"/>
                <w:szCs w:val="16"/>
              </w:rPr>
              <w:t>12th</w:t>
            </w:r>
          </w:p>
          <w:p w:rsidR="00ED7440" w:rsidRPr="0073758E" w:rsidRDefault="00ED7440" w:rsidP="00B33136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3758E">
              <w:rPr>
                <w:b/>
                <w:color w:val="000000"/>
                <w:sz w:val="16"/>
                <w:szCs w:val="16"/>
              </w:rPr>
              <w:t>Practice</w:t>
            </w:r>
          </w:p>
        </w:tc>
        <w:tc>
          <w:tcPr>
            <w:tcW w:w="72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73758E" w:rsidRDefault="00ED7440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D7440" w:rsidRPr="0073758E" w:rsidRDefault="00ED7440" w:rsidP="004D5B71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May 19th</w:t>
            </w:r>
          </w:p>
          <w:p w:rsidR="00ED7440" w:rsidRPr="0073758E" w:rsidRDefault="00ED7440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 w:rsidRPr="0073758E">
              <w:rPr>
                <w:b/>
                <w:color w:val="000000"/>
                <w:sz w:val="16"/>
                <w:szCs w:val="16"/>
              </w:rPr>
              <w:t>Practice</w:t>
            </w:r>
          </w:p>
        </w:tc>
        <w:tc>
          <w:tcPr>
            <w:tcW w:w="135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B33136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 w:rsidP="00B33136">
            <w:pPr>
              <w:widowControl w:val="0"/>
              <w:tabs>
                <w:tab w:val="center" w:pos="503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May 26</w:t>
            </w:r>
          </w:p>
        </w:tc>
        <w:tc>
          <w:tcPr>
            <w:tcW w:w="117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B33136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 w:rsidP="00B33136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June 2</w:t>
            </w:r>
          </w:p>
        </w:tc>
        <w:tc>
          <w:tcPr>
            <w:tcW w:w="126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B33136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 w:rsidP="00B33136">
            <w:pPr>
              <w:widowControl w:val="0"/>
              <w:tabs>
                <w:tab w:val="center" w:pos="548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June 9</w:t>
            </w:r>
          </w:p>
        </w:tc>
        <w:tc>
          <w:tcPr>
            <w:tcW w:w="126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June 16</w:t>
            </w:r>
          </w:p>
        </w:tc>
        <w:tc>
          <w:tcPr>
            <w:tcW w:w="126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June 23</w:t>
            </w:r>
          </w:p>
        </w:tc>
        <w:tc>
          <w:tcPr>
            <w:tcW w:w="108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July 30</w:t>
            </w:r>
          </w:p>
        </w:tc>
        <w:tc>
          <w:tcPr>
            <w:tcW w:w="126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July 7</w:t>
            </w:r>
          </w:p>
        </w:tc>
        <w:tc>
          <w:tcPr>
            <w:tcW w:w="135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July 14</w:t>
            </w:r>
          </w:p>
        </w:tc>
        <w:tc>
          <w:tcPr>
            <w:tcW w:w="108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rPr>
                <w:b/>
                <w:color w:val="000000"/>
              </w:rPr>
            </w:pPr>
          </w:p>
          <w:p w:rsidR="00ED7440" w:rsidRDefault="00ED7440">
            <w:pPr>
              <w:widowControl w:val="0"/>
              <w:rPr>
                <w:color w:val="000000"/>
              </w:rPr>
            </w:pPr>
            <w:r>
              <w:rPr>
                <w:b/>
                <w:color w:val="000000"/>
              </w:rPr>
              <w:t>July 21</w:t>
            </w:r>
          </w:p>
        </w:tc>
        <w:tc>
          <w:tcPr>
            <w:tcW w:w="450" w:type="dxa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D97620" w:rsidRDefault="00ED7440" w:rsidP="00A40F68">
            <w:pPr>
              <w:widowControl w:val="0"/>
              <w:rPr>
                <w:b/>
                <w:color w:val="000000"/>
                <w:sz w:val="14"/>
                <w:szCs w:val="14"/>
              </w:rPr>
            </w:pPr>
          </w:p>
          <w:p w:rsidR="00ED7440" w:rsidRPr="00D97620" w:rsidRDefault="00ED7440" w:rsidP="00A40F68">
            <w:pPr>
              <w:widowControl w:val="0"/>
              <w:rPr>
                <w:b/>
                <w:color w:val="000000"/>
                <w:sz w:val="14"/>
                <w:szCs w:val="14"/>
              </w:rPr>
            </w:pPr>
            <w:r w:rsidRPr="00D97620">
              <w:rPr>
                <w:b/>
                <w:color w:val="000000"/>
                <w:sz w:val="14"/>
                <w:szCs w:val="14"/>
              </w:rPr>
              <w:t>Jul</w:t>
            </w:r>
          </w:p>
          <w:p w:rsidR="00ED7440" w:rsidRPr="00D97620" w:rsidRDefault="00ED7440" w:rsidP="00A40F68">
            <w:pPr>
              <w:widowControl w:val="0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28</w:t>
            </w:r>
          </w:p>
        </w:tc>
        <w:tc>
          <w:tcPr>
            <w:tcW w:w="540" w:type="dxa"/>
            <w:gridSpan w:val="2"/>
            <w:tcBorders>
              <w:top w:val="double" w:sz="12" w:space="0" w:color="000000"/>
              <w:bottom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D97620" w:rsidRDefault="00ED744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</w:p>
          <w:p w:rsidR="00ED7440" w:rsidRPr="00D97620" w:rsidRDefault="00ED7440" w:rsidP="00A40F68">
            <w:pPr>
              <w:widowControl w:val="0"/>
              <w:rPr>
                <w:b/>
                <w:color w:val="000000"/>
                <w:sz w:val="14"/>
                <w:szCs w:val="14"/>
              </w:rPr>
            </w:pPr>
            <w:r w:rsidRPr="00D97620">
              <w:rPr>
                <w:b/>
                <w:color w:val="000000"/>
                <w:sz w:val="14"/>
                <w:szCs w:val="14"/>
              </w:rPr>
              <w:t xml:space="preserve">Aug </w:t>
            </w:r>
          </w:p>
          <w:p w:rsidR="00ED7440" w:rsidRPr="00D97620" w:rsidRDefault="00ED7440" w:rsidP="00A40F68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</w:t>
            </w:r>
          </w:p>
        </w:tc>
        <w:tc>
          <w:tcPr>
            <w:tcW w:w="540" w:type="dxa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pct50" w:color="FFFFFF" w:fill="FF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D97620" w:rsidRDefault="00ED7440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D97620">
              <w:rPr>
                <w:b/>
                <w:color w:val="000000"/>
                <w:sz w:val="14"/>
                <w:szCs w:val="14"/>
              </w:rPr>
              <w:t>Aug</w:t>
            </w:r>
          </w:p>
          <w:p w:rsidR="00ED7440" w:rsidRDefault="00ED7440" w:rsidP="008E0E1E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 w:rsidRPr="00D97620">
              <w:rPr>
                <w:b/>
                <w:color w:val="000000"/>
                <w:sz w:val="14"/>
                <w:szCs w:val="14"/>
              </w:rPr>
              <w:t>1</w:t>
            </w:r>
            <w:r>
              <w:rPr>
                <w:b/>
                <w:color w:val="000000"/>
                <w:sz w:val="14"/>
                <w:szCs w:val="14"/>
              </w:rPr>
              <w:t>1/</w:t>
            </w:r>
          </w:p>
          <w:p w:rsidR="00ED7440" w:rsidRDefault="00ED7440" w:rsidP="008E0E1E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12</w:t>
            </w:r>
          </w:p>
          <w:p w:rsidR="00ED7440" w:rsidRPr="00D97620" w:rsidRDefault="00ED7440" w:rsidP="008E0E1E">
            <w:pPr>
              <w:widowControl w:val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</w:tr>
      <w:tr w:rsidR="00ED7440">
        <w:trPr>
          <w:cantSplit/>
        </w:trPr>
        <w:tc>
          <w:tcPr>
            <w:tcW w:w="1343" w:type="dxa"/>
            <w:tcBorders>
              <w:top w:val="double" w:sz="12" w:space="0" w:color="000000"/>
            </w:tcBorders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BlackHawk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CC</w:t>
            </w:r>
          </w:p>
        </w:tc>
        <w:tc>
          <w:tcPr>
            <w:tcW w:w="720" w:type="dxa"/>
            <w:tcBorders>
              <w:top w:val="double" w:sz="12" w:space="0" w:color="000000"/>
            </w:tcBorders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20" w:type="dxa"/>
            <w:tcBorders>
              <w:top w:val="double" w:sz="12" w:space="0" w:color="000000"/>
            </w:tcBorders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350" w:type="dxa"/>
            <w:tcBorders>
              <w:top w:val="double" w:sz="12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83D1A">
                <w:rPr>
                  <w:b/>
                  <w:color w:val="000000"/>
                  <w:sz w:val="18"/>
                  <w:szCs w:val="18"/>
                </w:rPr>
                <w:t>Orinda</w:t>
              </w:r>
            </w:smartTag>
          </w:p>
        </w:tc>
        <w:tc>
          <w:tcPr>
            <w:tcW w:w="1170" w:type="dxa"/>
            <w:tcBorders>
              <w:top w:val="double" w:sz="12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C563EF">
            <w:pPr>
              <w:widowControl w:val="0"/>
              <w:ind w:firstLine="120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Diablo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12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Oakhurst</w:t>
            </w:r>
          </w:p>
        </w:tc>
        <w:tc>
          <w:tcPr>
            <w:tcW w:w="1260" w:type="dxa"/>
            <w:tcBorders>
              <w:top w:val="double" w:sz="12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C563E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 w:rsidP="00C563E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Castlewood</w:t>
            </w:r>
          </w:p>
        </w:tc>
        <w:tc>
          <w:tcPr>
            <w:tcW w:w="1260" w:type="dxa"/>
            <w:tcBorders>
              <w:top w:val="double" w:sz="12" w:space="0" w:color="000000"/>
            </w:tcBorders>
            <w:shd w:val="clear" w:color="auto" w:fill="C0C0C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Ruby Hill</w:t>
            </w:r>
          </w:p>
        </w:tc>
        <w:tc>
          <w:tcPr>
            <w:tcW w:w="1080" w:type="dxa"/>
            <w:tcBorders>
              <w:top w:val="double" w:sz="12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12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C563E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Roundhill</w:t>
            </w:r>
          </w:p>
          <w:p w:rsidR="00ED7440" w:rsidRPr="00183D1A" w:rsidRDefault="00ED7440" w:rsidP="00C563E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350" w:type="dxa"/>
            <w:tcBorders>
              <w:top w:val="double" w:sz="12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12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tcBorders>
              <w:top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88" w:type="dxa"/>
            <w:gridSpan w:val="2"/>
            <w:tcBorders>
              <w:top w:val="double" w:sz="12" w:space="0" w:color="000000"/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D7440">
        <w:trPr>
          <w:cantSplit/>
        </w:trPr>
        <w:tc>
          <w:tcPr>
            <w:tcW w:w="1343" w:type="dxa"/>
            <w:tcBorders>
              <w:left w:val="double" w:sz="12" w:space="0" w:color="000000"/>
            </w:tcBorders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Castlewood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CC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Ruby Hill</w:t>
            </w:r>
          </w:p>
        </w:tc>
        <w:tc>
          <w:tcPr>
            <w:tcW w:w="117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Round Hill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Blackhawk 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@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Diablo CC</w:t>
            </w:r>
          </w:p>
        </w:tc>
        <w:tc>
          <w:tcPr>
            <w:tcW w:w="108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83D1A">
                <w:rPr>
                  <w:b/>
                  <w:color w:val="000000"/>
                  <w:sz w:val="18"/>
                  <w:szCs w:val="18"/>
                </w:rPr>
                <w:t>Orinda</w:t>
              </w:r>
            </w:smartTag>
            <w:r w:rsidRPr="00183D1A">
              <w:rPr>
                <w:b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OakHurst</w:t>
            </w:r>
          </w:p>
        </w:tc>
        <w:tc>
          <w:tcPr>
            <w:tcW w:w="450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8" w:type="dxa"/>
            <w:gridSpan w:val="2"/>
            <w:tcBorders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D7440">
        <w:trPr>
          <w:cantSplit/>
        </w:trPr>
        <w:tc>
          <w:tcPr>
            <w:tcW w:w="1343" w:type="dxa"/>
            <w:tcBorders>
              <w:left w:val="double" w:sz="12" w:space="0" w:color="000000"/>
            </w:tcBorders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Diablo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</w:t>
            </w: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@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Round Hill CC</w:t>
            </w:r>
          </w:p>
        </w:tc>
        <w:tc>
          <w:tcPr>
            <w:tcW w:w="1170" w:type="dxa"/>
            <w:shd w:val="clear" w:color="auto" w:fill="C0C0C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BlackHawk CC</w:t>
            </w: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Ruby Hill CC</w:t>
            </w: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83D1A">
                <w:rPr>
                  <w:b/>
                  <w:color w:val="000000"/>
                  <w:sz w:val="18"/>
                  <w:szCs w:val="18"/>
                </w:rPr>
                <w:t>Orinda</w:t>
              </w:r>
            </w:smartTag>
            <w:r w:rsidRPr="00183D1A">
              <w:rPr>
                <w:b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Castlewood CC</w:t>
            </w: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C563EF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C563EF">
            <w:pPr>
              <w:widowControl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Oakhurst CC</w:t>
            </w: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D51B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492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8" w:type="dxa"/>
            <w:gridSpan w:val="2"/>
            <w:tcBorders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D7440" w:rsidTr="00F22DCD">
        <w:trPr>
          <w:cantSplit/>
        </w:trPr>
        <w:tc>
          <w:tcPr>
            <w:tcW w:w="1343" w:type="dxa"/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Oakhurst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8E0E1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Ruby Hill 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BlackHawk 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83D1A">
                <w:rPr>
                  <w:b/>
                  <w:color w:val="000000"/>
                  <w:sz w:val="18"/>
                  <w:szCs w:val="18"/>
                </w:rPr>
                <w:t>Orinda</w:t>
              </w:r>
            </w:smartTag>
            <w:r w:rsidRPr="00183D1A">
              <w:rPr>
                <w:b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08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RoundHill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Diablo CC</w:t>
            </w:r>
          </w:p>
        </w:tc>
        <w:tc>
          <w:tcPr>
            <w:tcW w:w="108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8E0E1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Castlewood CC</w:t>
            </w:r>
          </w:p>
        </w:tc>
        <w:tc>
          <w:tcPr>
            <w:tcW w:w="450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88" w:type="dxa"/>
            <w:gridSpan w:val="2"/>
            <w:tcBorders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</w:tr>
      <w:tr w:rsidR="00ED7440">
        <w:trPr>
          <w:cantSplit/>
        </w:trPr>
        <w:tc>
          <w:tcPr>
            <w:tcW w:w="1343" w:type="dxa"/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smartTag w:uri="urn:schemas-microsoft-com:office:smarttags" w:element="place">
              <w:r>
                <w:rPr>
                  <w:b/>
                  <w:color w:val="000000"/>
                </w:rPr>
                <w:t>Orinda</w:t>
              </w:r>
            </w:smartTag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</w:t>
            </w:r>
          </w:p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BlackHawk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170" w:type="dxa"/>
            <w:shd w:val="clear" w:color="auto" w:fill="C0C0C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Round Hill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Diablo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Oakhurst</w:t>
            </w: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Ruby Hill CC</w:t>
            </w:r>
          </w:p>
        </w:tc>
        <w:tc>
          <w:tcPr>
            <w:tcW w:w="135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 w:rsidP="008E0E1E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Castlewood CC</w:t>
            </w: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D51B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88" w:type="dxa"/>
            <w:gridSpan w:val="2"/>
            <w:tcBorders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D7440">
        <w:trPr>
          <w:cantSplit/>
        </w:trPr>
        <w:tc>
          <w:tcPr>
            <w:tcW w:w="1343" w:type="dxa"/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ind w:firstLin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Round</w:t>
            </w:r>
          </w:p>
          <w:p w:rsidR="00ED7440" w:rsidRDefault="00ED7440">
            <w:pPr>
              <w:widowControl w:val="0"/>
              <w:ind w:firstLine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Hill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Diablo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17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Castlewood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Orinda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Oakhurst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BlackHawk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350" w:type="dxa"/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Ruby Hill</w:t>
            </w:r>
          </w:p>
          <w:p w:rsidR="00ED7440" w:rsidRPr="00183D1A" w:rsidRDefault="00ED744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450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588" w:type="dxa"/>
            <w:gridSpan w:val="2"/>
            <w:tcBorders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  <w:tr w:rsidR="00ED7440">
        <w:trPr>
          <w:cantSplit/>
          <w:trHeight w:val="935"/>
        </w:trPr>
        <w:tc>
          <w:tcPr>
            <w:tcW w:w="1343" w:type="dxa"/>
            <w:tcBorders>
              <w:bottom w:val="double" w:sz="8" w:space="0" w:color="000000"/>
            </w:tcBorders>
            <w:shd w:val="pct50" w:color="C0C0C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Ruby Hill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CC</w:t>
            </w:r>
          </w:p>
          <w:p w:rsidR="00ED7440" w:rsidRDefault="00ED7440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bottom w:val="double" w:sz="8" w:space="0" w:color="000000"/>
            </w:tcBorders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20" w:type="dxa"/>
            <w:tcBorders>
              <w:bottom w:val="double" w:sz="8" w:space="0" w:color="000000"/>
            </w:tcBorders>
            <w:shd w:val="clear" w:color="auto" w:fill="99CCFF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50" w:type="dxa"/>
            <w:tcBorders>
              <w:bottom w:val="double" w:sz="8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Castlewood CC</w:t>
            </w:r>
          </w:p>
        </w:tc>
        <w:tc>
          <w:tcPr>
            <w:tcW w:w="1170" w:type="dxa"/>
            <w:tcBorders>
              <w:bottom w:val="double" w:sz="8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Oakhurst</w:t>
            </w:r>
          </w:p>
        </w:tc>
        <w:tc>
          <w:tcPr>
            <w:tcW w:w="1260" w:type="dxa"/>
            <w:tcBorders>
              <w:bottom w:val="double" w:sz="8" w:space="0" w:color="000000"/>
            </w:tcBorders>
            <w:shd w:val="clear" w:color="auto" w:fill="C0C0C0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Diablo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260" w:type="dxa"/>
            <w:tcBorders>
              <w:bottom w:val="double" w:sz="8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8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 xml:space="preserve">BlackHawk </w:t>
            </w:r>
          </w:p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1080" w:type="dxa"/>
            <w:tcBorders>
              <w:bottom w:val="double" w:sz="8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8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smartTag w:uri="urn:schemas-microsoft-com:office:smarttags" w:element="place">
              <w:r w:rsidRPr="00183D1A">
                <w:rPr>
                  <w:b/>
                  <w:color w:val="000000"/>
                  <w:sz w:val="18"/>
                  <w:szCs w:val="18"/>
                </w:rPr>
                <w:t>Orinda</w:t>
              </w:r>
            </w:smartTag>
            <w:r w:rsidRPr="00183D1A">
              <w:rPr>
                <w:b/>
                <w:color w:val="000000"/>
                <w:sz w:val="18"/>
                <w:szCs w:val="18"/>
              </w:rPr>
              <w:t xml:space="preserve"> CC</w:t>
            </w:r>
          </w:p>
        </w:tc>
        <w:tc>
          <w:tcPr>
            <w:tcW w:w="1350" w:type="dxa"/>
            <w:tcBorders>
              <w:bottom w:val="double" w:sz="8" w:space="0" w:color="000000"/>
            </w:tcBorders>
            <w:shd w:val="clear" w:color="auto" w:fill="CCFF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8" w:space="0" w:color="000000"/>
            </w:tcBorders>
            <w:shd w:val="clear" w:color="auto" w:fill="FFFF99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Pr="00183D1A" w:rsidRDefault="00ED7440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@ Roundhill</w:t>
            </w:r>
          </w:p>
          <w:p w:rsidR="00ED7440" w:rsidRPr="00183D1A" w:rsidRDefault="00ED7440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83D1A">
              <w:rPr>
                <w:b/>
                <w:color w:val="000000"/>
                <w:sz w:val="18"/>
                <w:szCs w:val="18"/>
              </w:rPr>
              <w:t>CC</w:t>
            </w:r>
          </w:p>
        </w:tc>
        <w:tc>
          <w:tcPr>
            <w:tcW w:w="450" w:type="dxa"/>
            <w:tcBorders>
              <w:bottom w:val="double" w:sz="8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492" w:type="dxa"/>
            <w:tcBorders>
              <w:bottom w:val="double" w:sz="8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  <w:tc>
          <w:tcPr>
            <w:tcW w:w="588" w:type="dxa"/>
            <w:gridSpan w:val="2"/>
            <w:tcBorders>
              <w:bottom w:val="double" w:sz="8" w:space="0" w:color="000000"/>
              <w:right w:val="double" w:sz="12" w:space="0" w:color="000000"/>
            </w:tcBorders>
            <w:shd w:val="clear" w:color="000000" w:fill="FF99CC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ED7440" w:rsidRDefault="00ED7440" w:rsidP="0082703B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</w:t>
            </w:r>
          </w:p>
        </w:tc>
      </w:tr>
    </w:tbl>
    <w:p w:rsidR="00ED7440" w:rsidRDefault="00ED7440" w:rsidP="004D5B71">
      <w:pPr>
        <w:widowControl w:val="0"/>
        <w:ind w:left="720" w:hanging="720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  <w:sz w:val="36"/>
          <w:u w:val="single"/>
        </w:rPr>
        <w:t>EASTERN  DIVISION 2011 SCHEDULE</w:t>
      </w:r>
    </w:p>
    <w:p w:rsidR="00ED7440" w:rsidRDefault="00ED7440" w:rsidP="00076E36">
      <w:pPr>
        <w:widowControl w:val="0"/>
        <w:ind w:left="720" w:hanging="72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Yellow Shading means Divisional AWAY matches.     Green Shading means Divisional HOME matches </w:t>
      </w:r>
    </w:p>
    <w:p w:rsidR="00ED7440" w:rsidRPr="00572975" w:rsidRDefault="00ED7440" w:rsidP="00076E36">
      <w:pPr>
        <w:widowControl w:val="0"/>
        <w:ind w:left="720" w:hanging="720"/>
        <w:jc w:val="center"/>
        <w:outlineLvl w:val="0"/>
        <w:rPr>
          <w:color w:val="000000"/>
        </w:rPr>
      </w:pPr>
      <w:r>
        <w:rPr>
          <w:b/>
          <w:color w:val="000000"/>
        </w:rPr>
        <w:t xml:space="preserve"> Blue backgrounds are for PRACTICE matches. GREY shading means Team’s are not available (per conflict sheet)</w:t>
      </w:r>
    </w:p>
    <w:sectPr w:rsidR="00ED7440" w:rsidRPr="00572975" w:rsidSect="0035758D">
      <w:type w:val="continuous"/>
      <w:pgSz w:w="15840" w:h="12240" w:orient="landscape"/>
      <w:pgMar w:top="1008" w:right="734" w:bottom="749" w:left="360" w:header="173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68"/>
    <w:rsid w:val="00040856"/>
    <w:rsid w:val="000649DD"/>
    <w:rsid w:val="00076E36"/>
    <w:rsid w:val="000D4469"/>
    <w:rsid w:val="00167162"/>
    <w:rsid w:val="00170755"/>
    <w:rsid w:val="00180CDB"/>
    <w:rsid w:val="00183D1A"/>
    <w:rsid w:val="00187E5D"/>
    <w:rsid w:val="001D0F6F"/>
    <w:rsid w:val="001F2CD3"/>
    <w:rsid w:val="001F5D01"/>
    <w:rsid w:val="00227490"/>
    <w:rsid w:val="00255215"/>
    <w:rsid w:val="002A312E"/>
    <w:rsid w:val="0035758D"/>
    <w:rsid w:val="003C6F92"/>
    <w:rsid w:val="003D750C"/>
    <w:rsid w:val="00420EEF"/>
    <w:rsid w:val="00486306"/>
    <w:rsid w:val="004A241F"/>
    <w:rsid w:val="004C184E"/>
    <w:rsid w:val="004D5B71"/>
    <w:rsid w:val="004F54C8"/>
    <w:rsid w:val="00572975"/>
    <w:rsid w:val="005976F5"/>
    <w:rsid w:val="00625373"/>
    <w:rsid w:val="0069048B"/>
    <w:rsid w:val="0073758E"/>
    <w:rsid w:val="007777DA"/>
    <w:rsid w:val="0081714A"/>
    <w:rsid w:val="0082703B"/>
    <w:rsid w:val="00830B3C"/>
    <w:rsid w:val="00870B6F"/>
    <w:rsid w:val="00871AC9"/>
    <w:rsid w:val="00874B67"/>
    <w:rsid w:val="008D2BB7"/>
    <w:rsid w:val="008E0E1E"/>
    <w:rsid w:val="00904C48"/>
    <w:rsid w:val="009C45BA"/>
    <w:rsid w:val="00A40F68"/>
    <w:rsid w:val="00AE0536"/>
    <w:rsid w:val="00B33136"/>
    <w:rsid w:val="00B449F5"/>
    <w:rsid w:val="00B64844"/>
    <w:rsid w:val="00BF065E"/>
    <w:rsid w:val="00C55F96"/>
    <w:rsid w:val="00C563EF"/>
    <w:rsid w:val="00C81A6C"/>
    <w:rsid w:val="00CC37D2"/>
    <w:rsid w:val="00D51B6E"/>
    <w:rsid w:val="00D77B70"/>
    <w:rsid w:val="00D97620"/>
    <w:rsid w:val="00E26653"/>
    <w:rsid w:val="00E40449"/>
    <w:rsid w:val="00E43961"/>
    <w:rsid w:val="00E902DD"/>
    <w:rsid w:val="00ED02E7"/>
    <w:rsid w:val="00ED7440"/>
    <w:rsid w:val="00EF1A9A"/>
    <w:rsid w:val="00EF5A93"/>
    <w:rsid w:val="00EF7883"/>
    <w:rsid w:val="00F047C9"/>
    <w:rsid w:val="00F22DCD"/>
    <w:rsid w:val="00F46E25"/>
    <w:rsid w:val="00F74F45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DD"/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40F6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670"/>
    <w:rPr>
      <w:sz w:val="0"/>
      <w:szCs w:val="0"/>
      <w:lang w:eastAsia="ja-JP"/>
    </w:rPr>
  </w:style>
  <w:style w:type="paragraph" w:styleId="BalloonText">
    <w:name w:val="Balloon Text"/>
    <w:aliases w:val="Char"/>
    <w:basedOn w:val="Normal"/>
    <w:link w:val="BalloonTextChar"/>
    <w:uiPriority w:val="99"/>
    <w:rsid w:val="00EF7883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Char Char"/>
    <w:basedOn w:val="DefaultParagraphFont"/>
    <w:link w:val="BalloonText"/>
    <w:uiPriority w:val="99"/>
    <w:locked/>
    <w:rsid w:val="00EF7883"/>
    <w:rPr>
      <w:rFonts w:ascii="Tahoma" w:hAnsi="Tahoma"/>
      <w:sz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DD"/>
    <w:rPr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A40F6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670"/>
    <w:rPr>
      <w:sz w:val="0"/>
      <w:szCs w:val="0"/>
      <w:lang w:eastAsia="ja-JP"/>
    </w:rPr>
  </w:style>
  <w:style w:type="paragraph" w:styleId="BalloonText">
    <w:name w:val="Balloon Text"/>
    <w:aliases w:val="Char"/>
    <w:basedOn w:val="Normal"/>
    <w:link w:val="BalloonTextChar"/>
    <w:uiPriority w:val="99"/>
    <w:rsid w:val="00EF7883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Char Char"/>
    <w:basedOn w:val="DefaultParagraphFont"/>
    <w:link w:val="BalloonText"/>
    <w:uiPriority w:val="99"/>
    <w:locked/>
    <w:rsid w:val="00EF7883"/>
    <w:rPr>
      <w:rFonts w:ascii="Tahoma" w:hAnsi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SCHEDULE       </vt:lpstr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SCHEDULE</dc:title>
  <dc:creator>glynn</dc:creator>
  <cp:lastModifiedBy>Professor Falcon</cp:lastModifiedBy>
  <cp:revision>2</cp:revision>
  <cp:lastPrinted>2012-04-14T05:20:00Z</cp:lastPrinted>
  <dcterms:created xsi:type="dcterms:W3CDTF">2012-04-17T14:56:00Z</dcterms:created>
  <dcterms:modified xsi:type="dcterms:W3CDTF">2012-04-17T14:56:00Z</dcterms:modified>
</cp:coreProperties>
</file>